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CB4DD" w14:textId="77777777" w:rsidR="00740CB8" w:rsidRPr="001C3B69" w:rsidRDefault="0008276C" w:rsidP="00740CB8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bookmarkStart w:id="0" w:name="_Hlk181954448"/>
      <w:r w:rsidRPr="001C3B69">
        <w:rPr>
          <w:sz w:val="28"/>
          <w:szCs w:val="28"/>
        </w:rPr>
        <w:t>K</w:t>
      </w:r>
      <w:r w:rsidR="00740CB8" w:rsidRPr="001C3B69">
        <w:rPr>
          <w:sz w:val="28"/>
          <w:szCs w:val="28"/>
        </w:rPr>
        <w:t>rycí list nabídky</w:t>
      </w:r>
    </w:p>
    <w:p w14:paraId="09034AAB" w14:textId="77777777" w:rsidR="00740CB8" w:rsidRPr="001C3B69" w:rsidRDefault="00740CB8" w:rsidP="00740CB8">
      <w:pPr>
        <w:jc w:val="center"/>
        <w:rPr>
          <w:rFonts w:ascii="Arial" w:hAnsi="Arial" w:cs="Arial"/>
        </w:rPr>
      </w:pPr>
      <w:r w:rsidRPr="001C3B69">
        <w:rPr>
          <w:rFonts w:ascii="Arial" w:hAnsi="Arial" w:cs="Arial"/>
        </w:rPr>
        <w:t>na zakázku malého rozsahu</w:t>
      </w:r>
      <w:r w:rsidR="005F6651" w:rsidRPr="001C3B69">
        <w:rPr>
          <w:rFonts w:ascii="Arial" w:hAnsi="Arial" w:cs="Arial"/>
        </w:rPr>
        <w:t xml:space="preserve"> (</w:t>
      </w:r>
      <w:r w:rsidR="00987D8D" w:rsidRPr="001C3B69">
        <w:rPr>
          <w:rFonts w:ascii="Arial" w:hAnsi="Arial" w:cs="Arial"/>
        </w:rPr>
        <w:t>stavební práce</w:t>
      </w:r>
      <w:r w:rsidR="005F6651" w:rsidRPr="001C3B69">
        <w:rPr>
          <w:rFonts w:ascii="Arial" w:hAnsi="Arial" w:cs="Arial"/>
        </w:rPr>
        <w:t>)</w:t>
      </w:r>
      <w:r w:rsidRPr="001C3B69">
        <w:rPr>
          <w:rFonts w:ascii="Arial" w:hAnsi="Arial" w:cs="Arial"/>
        </w:rPr>
        <w:t xml:space="preserve">: </w:t>
      </w:r>
    </w:p>
    <w:p w14:paraId="5E54476E" w14:textId="66361588" w:rsidR="00740CB8" w:rsidRPr="001C3B69" w:rsidRDefault="00740CB8" w:rsidP="003B322B">
      <w:pPr>
        <w:jc w:val="center"/>
        <w:rPr>
          <w:rFonts w:ascii="Arial" w:hAnsi="Arial" w:cs="Arial"/>
          <w:b/>
        </w:rPr>
      </w:pPr>
      <w:r w:rsidRPr="001C3B69">
        <w:rPr>
          <w:rFonts w:ascii="Arial" w:hAnsi="Arial" w:cs="Arial"/>
          <w:b/>
        </w:rPr>
        <w:t>„</w:t>
      </w:r>
      <w:r w:rsidR="005D12B9" w:rsidRPr="001C3B69">
        <w:rPr>
          <w:rFonts w:ascii="Arial" w:hAnsi="Arial" w:cs="Arial"/>
          <w:b/>
        </w:rPr>
        <w:t xml:space="preserve">Oprava silnice III/3545 v úseku křiž. III/35410 </w:t>
      </w:r>
      <w:r w:rsidR="00C8448B" w:rsidRPr="001C3B69">
        <w:rPr>
          <w:rFonts w:ascii="Arial" w:hAnsi="Arial" w:cs="Arial"/>
          <w:b/>
        </w:rPr>
        <w:t>Martinice – Rychnov</w:t>
      </w:r>
      <w:r w:rsidR="00420085" w:rsidRPr="001C3B69">
        <w:rPr>
          <w:rFonts w:ascii="Arial" w:hAnsi="Arial" w:cs="Arial"/>
          <w:b/>
        </w:rPr>
        <w:t>“</w:t>
      </w:r>
    </w:p>
    <w:p w14:paraId="62452179" w14:textId="77777777" w:rsidR="00B330EC" w:rsidRPr="001C3B69" w:rsidRDefault="00B330EC" w:rsidP="003B322B">
      <w:pPr>
        <w:jc w:val="center"/>
        <w:rPr>
          <w:rFonts w:ascii="Arial" w:hAnsi="Arial" w:cs="Arial"/>
          <w:b/>
        </w:rPr>
      </w:pPr>
    </w:p>
    <w:p w14:paraId="112208FC" w14:textId="77777777" w:rsidR="00740CB8" w:rsidRPr="001C3B69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1C3B69">
        <w:rPr>
          <w:u w:val="single"/>
        </w:rPr>
        <w:t xml:space="preserve">Údaje o </w:t>
      </w:r>
      <w:r w:rsidR="006F2300" w:rsidRPr="001C3B69">
        <w:rPr>
          <w:u w:val="single"/>
        </w:rPr>
        <w:t>dodavateli</w:t>
      </w:r>
      <w:r w:rsidRPr="001C3B69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740CB8" w:rsidRPr="001C3B69" w14:paraId="1DC835AF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61BF5FD8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Obchodní firma nebo název</w:t>
            </w:r>
          </w:p>
          <w:p w14:paraId="05CCD96F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(jedná-li se o právnickou osobu)</w:t>
            </w:r>
          </w:p>
          <w:p w14:paraId="1EBE2362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Obchodní firma nebo jméno a příjmení</w:t>
            </w:r>
          </w:p>
          <w:p w14:paraId="7F6038F2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29758DA8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1C3B69" w14:paraId="481B6004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24C03146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Sídlo</w:t>
            </w:r>
          </w:p>
          <w:p w14:paraId="7C2F14D5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(jedná-li se o právnickou osobu)</w:t>
            </w:r>
          </w:p>
          <w:p w14:paraId="353F1761" w14:textId="34E7AD0B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 xml:space="preserve">Místo </w:t>
            </w:r>
            <w:r w:rsidR="00C8448B" w:rsidRPr="001C3B69">
              <w:rPr>
                <w:rFonts w:ascii="Arial" w:hAnsi="Arial" w:cs="Arial"/>
              </w:rPr>
              <w:t>podnikání,</w:t>
            </w:r>
            <w:r w:rsidRPr="001C3B69">
              <w:rPr>
                <w:rFonts w:ascii="Arial" w:hAnsi="Arial" w:cs="Arial"/>
              </w:rPr>
              <w:t xml:space="preserve"> popř. místo trvalého pobytu</w:t>
            </w:r>
          </w:p>
          <w:p w14:paraId="5070C293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10E54F2E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1C3B69" w14:paraId="5EE24BE8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D3F5E28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630C032A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1C3B69" w14:paraId="5C0D0ADF" w14:textId="77777777" w:rsidTr="008E1D65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2A86E178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13847870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1C3B69" w14:paraId="57D6975A" w14:textId="77777777" w:rsidTr="008E1D65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7B66F0F6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37371969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1C3B69" w14:paraId="208D5D66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E79391A" w14:textId="77777777" w:rsidR="00740CB8" w:rsidRPr="001C3B69" w:rsidRDefault="00ED7BF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6B907961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1C3B69" w14:paraId="34F2A62B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6A44DFE7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6F4E968E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1C3B69" w14:paraId="2C85591A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BDD9EB4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Kontaktní osoba pro</w:t>
            </w:r>
          </w:p>
          <w:p w14:paraId="601E4C7C" w14:textId="77777777" w:rsidR="00740CB8" w:rsidRPr="001C3B69" w:rsidRDefault="00740CB8" w:rsidP="003328E4">
            <w:pPr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05691CDF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</w:tr>
    </w:tbl>
    <w:p w14:paraId="12B7F5DE" w14:textId="77777777" w:rsidR="00740CB8" w:rsidRPr="001C3B69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1C3B69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6610BE" w:rsidRPr="001C3B69" w14:paraId="611C3CA5" w14:textId="77777777" w:rsidTr="008E1D65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65FFAB3" w14:textId="77777777" w:rsidR="007B177D" w:rsidRPr="001C3B69" w:rsidRDefault="007B177D" w:rsidP="006610BE">
            <w:pPr>
              <w:jc w:val="both"/>
              <w:rPr>
                <w:rFonts w:ascii="Arial" w:hAnsi="Arial" w:cs="Arial"/>
              </w:rPr>
            </w:pPr>
          </w:p>
          <w:p w14:paraId="1B216F95" w14:textId="77777777" w:rsidR="006610BE" w:rsidRPr="001C3B69" w:rsidRDefault="006610BE" w:rsidP="006610BE">
            <w:pPr>
              <w:jc w:val="both"/>
              <w:rPr>
                <w:rFonts w:ascii="Arial" w:hAnsi="Arial" w:cs="Arial"/>
              </w:rPr>
            </w:pPr>
            <w:r w:rsidRPr="001C3B69"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CC276B3" w14:textId="77777777" w:rsidR="006610BE" w:rsidRPr="001C3B69" w:rsidRDefault="006610BE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7B50AD7B" w14:textId="77777777" w:rsidR="006610BE" w:rsidRPr="001C3B69" w:rsidRDefault="006610BE" w:rsidP="003328E4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</w:rPr>
            </w:pPr>
            <w:r w:rsidRPr="001C3B69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740CB8" w:rsidRPr="001C3B69" w14:paraId="204572E1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4F749D" w14:textId="36E65517" w:rsidR="00740CB8" w:rsidRPr="001C3B69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1C3B69">
              <w:rPr>
                <w:rFonts w:ascii="Arial" w:hAnsi="Arial" w:cs="Arial"/>
                <w:b w:val="0"/>
                <w:sz w:val="24"/>
              </w:rPr>
              <w:t xml:space="preserve">DPH </w:t>
            </w:r>
            <w:r w:rsidR="00420085" w:rsidRPr="001C3B69">
              <w:rPr>
                <w:rFonts w:ascii="Arial" w:hAnsi="Arial" w:cs="Arial"/>
                <w:b w:val="0"/>
                <w:sz w:val="24"/>
              </w:rPr>
              <w:t>21</w:t>
            </w:r>
            <w:r w:rsidR="00C8448B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="00420085" w:rsidRPr="001C3B69">
              <w:rPr>
                <w:rFonts w:ascii="Arial" w:hAnsi="Arial" w:cs="Arial"/>
                <w:b w:val="0"/>
                <w:sz w:val="24"/>
              </w:rPr>
              <w:t>%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A396960" w14:textId="77777777" w:rsidR="00740CB8" w:rsidRPr="001C3B69" w:rsidRDefault="00740CB8" w:rsidP="003328E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378C6683" w14:textId="77777777" w:rsidR="00740CB8" w:rsidRPr="001C3B69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</w:pPr>
            <w:r w:rsidRPr="001C3B69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  <w:t>Kč</w:t>
            </w:r>
          </w:p>
        </w:tc>
      </w:tr>
      <w:tr w:rsidR="00740CB8" w:rsidRPr="001C3B69" w14:paraId="5D07896F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54D990" w14:textId="77777777" w:rsidR="00740CB8" w:rsidRPr="001C3B69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1C3B69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92B2928" w14:textId="77777777" w:rsidR="00740CB8" w:rsidRPr="001C3B69" w:rsidRDefault="00740CB8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7D68DB7" w14:textId="77777777" w:rsidR="00740CB8" w:rsidRPr="001C3B69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  <w:sz w:val="24"/>
              </w:rPr>
            </w:pPr>
            <w:r w:rsidRPr="001C3B69">
              <w:rPr>
                <w:rFonts w:ascii="Arial" w:hAnsi="Arial" w:cs="Arial"/>
                <w:i w:val="0"/>
                <w:iCs w:val="0"/>
                <w:sz w:val="24"/>
              </w:rPr>
              <w:t>Kč</w:t>
            </w:r>
          </w:p>
        </w:tc>
      </w:tr>
    </w:tbl>
    <w:p w14:paraId="05304D01" w14:textId="77777777" w:rsidR="00740CB8" w:rsidRPr="001C3B69" w:rsidRDefault="00740CB8" w:rsidP="00740CB8">
      <w:pPr>
        <w:rPr>
          <w:rFonts w:ascii="Arial" w:hAnsi="Arial" w:cs="Arial"/>
        </w:rPr>
      </w:pPr>
    </w:p>
    <w:p w14:paraId="2906E57F" w14:textId="77777777" w:rsidR="00740CB8" w:rsidRPr="001C3B69" w:rsidRDefault="00740CB8" w:rsidP="00740CB8">
      <w:pPr>
        <w:jc w:val="both"/>
        <w:rPr>
          <w:rFonts w:ascii="Arial" w:hAnsi="Arial" w:cs="Arial"/>
        </w:rPr>
      </w:pPr>
      <w:r w:rsidRPr="001C3B69">
        <w:rPr>
          <w:rFonts w:ascii="Arial" w:hAnsi="Arial" w:cs="Arial"/>
        </w:rPr>
        <w:t>V ……………</w:t>
      </w:r>
      <w:proofErr w:type="gramStart"/>
      <w:r w:rsidRPr="001C3B69">
        <w:rPr>
          <w:rFonts w:ascii="Arial" w:hAnsi="Arial" w:cs="Arial"/>
        </w:rPr>
        <w:t>…….</w:t>
      </w:r>
      <w:proofErr w:type="gramEnd"/>
      <w:r w:rsidRPr="001C3B69">
        <w:rPr>
          <w:rFonts w:ascii="Arial" w:hAnsi="Arial" w:cs="Arial"/>
        </w:rPr>
        <w:t>. dne ……………</w:t>
      </w:r>
    </w:p>
    <w:p w14:paraId="089F1394" w14:textId="77777777" w:rsidR="0070619F" w:rsidRDefault="0070619F" w:rsidP="00740CB8">
      <w:pPr>
        <w:jc w:val="both"/>
        <w:rPr>
          <w:rFonts w:ascii="Arial" w:hAnsi="Arial" w:cs="Arial"/>
        </w:rPr>
      </w:pPr>
    </w:p>
    <w:p w14:paraId="798E7DA3" w14:textId="77777777" w:rsidR="00C8448B" w:rsidRPr="001C3B69" w:rsidRDefault="00C8448B" w:rsidP="00740CB8">
      <w:pPr>
        <w:jc w:val="both"/>
        <w:rPr>
          <w:rFonts w:ascii="Arial" w:hAnsi="Arial" w:cs="Arial"/>
        </w:rPr>
      </w:pPr>
    </w:p>
    <w:p w14:paraId="59BED175" w14:textId="77777777" w:rsidR="00740CB8" w:rsidRPr="001C3B69" w:rsidRDefault="00740CB8" w:rsidP="00740CB8">
      <w:pPr>
        <w:ind w:left="4956"/>
        <w:jc w:val="both"/>
        <w:rPr>
          <w:rFonts w:ascii="Arial" w:hAnsi="Arial" w:cs="Arial"/>
        </w:rPr>
      </w:pPr>
      <w:r w:rsidRPr="001C3B69">
        <w:rPr>
          <w:rFonts w:ascii="Arial" w:hAnsi="Arial" w:cs="Arial"/>
        </w:rPr>
        <w:t xml:space="preserve">           ……………………………….</w:t>
      </w:r>
    </w:p>
    <w:p w14:paraId="0876544B" w14:textId="77777777" w:rsidR="00740CB8" w:rsidRPr="001C3B69" w:rsidRDefault="00740CB8" w:rsidP="00740CB8">
      <w:pPr>
        <w:ind w:left="4248" w:firstLine="708"/>
        <w:jc w:val="both"/>
        <w:rPr>
          <w:rFonts w:ascii="Arial" w:hAnsi="Arial" w:cs="Arial"/>
        </w:rPr>
      </w:pPr>
      <w:r w:rsidRPr="001C3B69">
        <w:rPr>
          <w:rFonts w:ascii="Arial" w:hAnsi="Arial" w:cs="Arial"/>
        </w:rPr>
        <w:t xml:space="preserve">                       jméno a podpis</w:t>
      </w:r>
    </w:p>
    <w:p w14:paraId="3E8C6C1B" w14:textId="77777777" w:rsidR="00740CB8" w:rsidRPr="001C3B69" w:rsidRDefault="00740CB8" w:rsidP="00740CB8">
      <w:pPr>
        <w:ind w:left="4248" w:firstLine="708"/>
        <w:jc w:val="both"/>
        <w:rPr>
          <w:rFonts w:ascii="Arial" w:hAnsi="Arial" w:cs="Arial"/>
        </w:rPr>
      </w:pPr>
      <w:r w:rsidRPr="001C3B69">
        <w:rPr>
          <w:rFonts w:ascii="Arial" w:hAnsi="Arial" w:cs="Arial"/>
        </w:rPr>
        <w:t xml:space="preserve">      oprávněného zástupce </w:t>
      </w:r>
      <w:r w:rsidR="006F2300" w:rsidRPr="001C3B69">
        <w:rPr>
          <w:rFonts w:ascii="Arial" w:hAnsi="Arial" w:cs="Arial"/>
        </w:rPr>
        <w:t>dodavatele</w:t>
      </w:r>
    </w:p>
    <w:bookmarkEnd w:id="0"/>
    <w:p w14:paraId="2C1C1DC1" w14:textId="77777777" w:rsidR="007B177D" w:rsidRPr="001C3B69" w:rsidRDefault="007B177D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5CC4527B" w14:textId="3D5B21E1" w:rsidR="009D7C53" w:rsidRPr="001C3B69" w:rsidRDefault="009D7C53" w:rsidP="00E56CD6">
      <w:pPr>
        <w:rPr>
          <w:rFonts w:ascii="Arial" w:hAnsi="Arial" w:cs="Arial"/>
          <w:bCs/>
        </w:rPr>
      </w:pPr>
    </w:p>
    <w:sectPr w:rsidR="009D7C53" w:rsidRPr="001C3B69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EFD17" w14:textId="77777777" w:rsidR="009F18F7" w:rsidRDefault="009F18F7">
      <w:r>
        <w:separator/>
      </w:r>
    </w:p>
  </w:endnote>
  <w:endnote w:type="continuationSeparator" w:id="0">
    <w:p w14:paraId="18148DAE" w14:textId="77777777" w:rsidR="009F18F7" w:rsidRDefault="009F1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092C4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4C8B4A3C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A53C" w14:textId="77777777" w:rsidR="009F18F7" w:rsidRDefault="009F18F7">
      <w:r>
        <w:separator/>
      </w:r>
    </w:p>
  </w:footnote>
  <w:footnote w:type="continuationSeparator" w:id="0">
    <w:p w14:paraId="71CC39A7" w14:textId="77777777" w:rsidR="009F18F7" w:rsidRDefault="009F1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9785D" w14:textId="77777777" w:rsidR="005D0FB5" w:rsidRDefault="005D0FB5" w:rsidP="00104282">
    <w:pPr>
      <w:pStyle w:val="Zhlav"/>
      <w:rPr>
        <w:rFonts w:ascii="Arial" w:hAnsi="Arial" w:cs="Arial"/>
        <w:noProof/>
      </w:rPr>
    </w:pPr>
  </w:p>
  <w:p w14:paraId="34DB3F3C" w14:textId="50EED36C" w:rsidR="00104282" w:rsidRDefault="00DD5275" w:rsidP="005D0FB5">
    <w:pPr>
      <w:pStyle w:val="Zhlav"/>
      <w:tabs>
        <w:tab w:val="clear" w:pos="9072"/>
        <w:tab w:val="right" w:pos="9070"/>
      </w:tabs>
      <w:rPr>
        <w:rFonts w:ascii="Arial" w:hAnsi="Arial" w:cs="Arial"/>
        <w:b/>
        <w:bCs/>
        <w:color w:val="808080"/>
      </w:rPr>
    </w:pPr>
    <w:r>
      <w:rPr>
        <w:noProof/>
      </w:rPr>
      <w:drawing>
        <wp:inline distT="0" distB="0" distL="0" distR="0" wp14:anchorId="58DA79ED" wp14:editId="31ACE58B">
          <wp:extent cx="1275715" cy="7442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0FB5">
      <w:rPr>
        <w:noProof/>
      </w:rPr>
      <w:tab/>
    </w:r>
    <w:r w:rsidR="005D0FB5">
      <w:rPr>
        <w:noProof/>
      </w:rPr>
      <w:tab/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50846300" wp14:editId="51AD2A80">
          <wp:extent cx="2477135" cy="8509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15A428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862A6"/>
    <w:multiLevelType w:val="hybridMultilevel"/>
    <w:tmpl w:val="30245C1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9C4EAF"/>
    <w:multiLevelType w:val="hybridMultilevel"/>
    <w:tmpl w:val="104A3BA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95A63BE"/>
    <w:multiLevelType w:val="hybridMultilevel"/>
    <w:tmpl w:val="8EE425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7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956330970">
    <w:abstractNumId w:val="28"/>
  </w:num>
  <w:num w:numId="2" w16cid:durableId="1033074982">
    <w:abstractNumId w:val="33"/>
  </w:num>
  <w:num w:numId="3" w16cid:durableId="31148838">
    <w:abstractNumId w:val="4"/>
  </w:num>
  <w:num w:numId="4" w16cid:durableId="1139683718">
    <w:abstractNumId w:val="38"/>
  </w:num>
  <w:num w:numId="5" w16cid:durableId="729965924">
    <w:abstractNumId w:val="21"/>
  </w:num>
  <w:num w:numId="6" w16cid:durableId="131407075">
    <w:abstractNumId w:val="30"/>
  </w:num>
  <w:num w:numId="7" w16cid:durableId="1768500737">
    <w:abstractNumId w:val="35"/>
  </w:num>
  <w:num w:numId="8" w16cid:durableId="389891565">
    <w:abstractNumId w:val="2"/>
  </w:num>
  <w:num w:numId="9" w16cid:durableId="1587878144">
    <w:abstractNumId w:val="12"/>
  </w:num>
  <w:num w:numId="10" w16cid:durableId="1282685524">
    <w:abstractNumId w:val="11"/>
  </w:num>
  <w:num w:numId="11" w16cid:durableId="1880047351">
    <w:abstractNumId w:val="22"/>
  </w:num>
  <w:num w:numId="12" w16cid:durableId="1045520667">
    <w:abstractNumId w:val="9"/>
  </w:num>
  <w:num w:numId="13" w16cid:durableId="488909155">
    <w:abstractNumId w:val="27"/>
  </w:num>
  <w:num w:numId="14" w16cid:durableId="2032679478">
    <w:abstractNumId w:val="16"/>
  </w:num>
  <w:num w:numId="15" w16cid:durableId="185738010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6824561">
    <w:abstractNumId w:val="32"/>
  </w:num>
  <w:num w:numId="17" w16cid:durableId="569460942">
    <w:abstractNumId w:val="10"/>
  </w:num>
  <w:num w:numId="18" w16cid:durableId="1034965940">
    <w:abstractNumId w:val="8"/>
  </w:num>
  <w:num w:numId="19" w16cid:durableId="1999457947">
    <w:abstractNumId w:val="19"/>
  </w:num>
  <w:num w:numId="20" w16cid:durableId="1257447747">
    <w:abstractNumId w:val="26"/>
  </w:num>
  <w:num w:numId="21" w16cid:durableId="822967054">
    <w:abstractNumId w:val="23"/>
  </w:num>
  <w:num w:numId="22" w16cid:durableId="641930165">
    <w:abstractNumId w:val="20"/>
  </w:num>
  <w:num w:numId="23" w16cid:durableId="989093177">
    <w:abstractNumId w:val="25"/>
  </w:num>
  <w:num w:numId="24" w16cid:durableId="586839700">
    <w:abstractNumId w:val="3"/>
  </w:num>
  <w:num w:numId="25" w16cid:durableId="187434337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1161852020">
    <w:abstractNumId w:val="13"/>
  </w:num>
  <w:num w:numId="27" w16cid:durableId="1149714859">
    <w:abstractNumId w:val="7"/>
  </w:num>
  <w:num w:numId="28" w16cid:durableId="303003792">
    <w:abstractNumId w:val="34"/>
  </w:num>
  <w:num w:numId="29" w16cid:durableId="1879775773">
    <w:abstractNumId w:val="36"/>
  </w:num>
  <w:num w:numId="30" w16cid:durableId="120342071">
    <w:abstractNumId w:val="6"/>
  </w:num>
  <w:num w:numId="31" w16cid:durableId="1923442416">
    <w:abstractNumId w:val="31"/>
  </w:num>
  <w:num w:numId="32" w16cid:durableId="1073694989">
    <w:abstractNumId w:val="15"/>
  </w:num>
  <w:num w:numId="33" w16cid:durableId="865020135">
    <w:abstractNumId w:val="37"/>
  </w:num>
  <w:num w:numId="34" w16cid:durableId="1388382580">
    <w:abstractNumId w:val="14"/>
  </w:num>
  <w:num w:numId="35" w16cid:durableId="197939019">
    <w:abstractNumId w:val="5"/>
  </w:num>
  <w:num w:numId="36" w16cid:durableId="674117153">
    <w:abstractNumId w:val="17"/>
  </w:num>
  <w:num w:numId="37" w16cid:durableId="1324813524">
    <w:abstractNumId w:val="1"/>
  </w:num>
  <w:num w:numId="38" w16cid:durableId="866606657">
    <w:abstractNumId w:val="18"/>
  </w:num>
  <w:num w:numId="39" w16cid:durableId="1863131366">
    <w:abstractNumId w:val="29"/>
  </w:num>
  <w:num w:numId="40" w16cid:durableId="12712046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684E"/>
    <w:rsid w:val="000878A7"/>
    <w:rsid w:val="00091115"/>
    <w:rsid w:val="000931A1"/>
    <w:rsid w:val="000945F5"/>
    <w:rsid w:val="000A31A6"/>
    <w:rsid w:val="000B43D5"/>
    <w:rsid w:val="000B7D26"/>
    <w:rsid w:val="000C59B5"/>
    <w:rsid w:val="000C59D4"/>
    <w:rsid w:val="000D41A1"/>
    <w:rsid w:val="000D777C"/>
    <w:rsid w:val="000F30E8"/>
    <w:rsid w:val="000F5DA1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3B69"/>
    <w:rsid w:val="001C4803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2C2E"/>
    <w:rsid w:val="0026621D"/>
    <w:rsid w:val="0027479A"/>
    <w:rsid w:val="00297B9C"/>
    <w:rsid w:val="002A17A4"/>
    <w:rsid w:val="002A261C"/>
    <w:rsid w:val="002A434F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53BA3"/>
    <w:rsid w:val="0036148C"/>
    <w:rsid w:val="00363B16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B414F"/>
    <w:rsid w:val="004D134C"/>
    <w:rsid w:val="004E4A9E"/>
    <w:rsid w:val="004F65FF"/>
    <w:rsid w:val="00503CFD"/>
    <w:rsid w:val="00506124"/>
    <w:rsid w:val="00510F9A"/>
    <w:rsid w:val="00512423"/>
    <w:rsid w:val="00516A4B"/>
    <w:rsid w:val="00520353"/>
    <w:rsid w:val="00520934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0FB5"/>
    <w:rsid w:val="005D12B9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10251"/>
    <w:rsid w:val="00613D0C"/>
    <w:rsid w:val="0062451F"/>
    <w:rsid w:val="00627342"/>
    <w:rsid w:val="00630AE5"/>
    <w:rsid w:val="00635F5E"/>
    <w:rsid w:val="00641670"/>
    <w:rsid w:val="00654083"/>
    <w:rsid w:val="006560A9"/>
    <w:rsid w:val="006570E8"/>
    <w:rsid w:val="006610BE"/>
    <w:rsid w:val="00661988"/>
    <w:rsid w:val="006644C3"/>
    <w:rsid w:val="0067244A"/>
    <w:rsid w:val="00674111"/>
    <w:rsid w:val="006806F6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2739A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539B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27DCB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732F"/>
    <w:rsid w:val="00931DCA"/>
    <w:rsid w:val="00932EAD"/>
    <w:rsid w:val="00936B33"/>
    <w:rsid w:val="0094272F"/>
    <w:rsid w:val="00945287"/>
    <w:rsid w:val="00951F56"/>
    <w:rsid w:val="00964B96"/>
    <w:rsid w:val="00965381"/>
    <w:rsid w:val="00971B8E"/>
    <w:rsid w:val="00972D29"/>
    <w:rsid w:val="009748B0"/>
    <w:rsid w:val="00987D8D"/>
    <w:rsid w:val="00990EDC"/>
    <w:rsid w:val="009A66E9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4B63"/>
    <w:rsid w:val="009E7B93"/>
    <w:rsid w:val="009F18F7"/>
    <w:rsid w:val="009F32D0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2037"/>
    <w:rsid w:val="00AD67C1"/>
    <w:rsid w:val="00AD68EE"/>
    <w:rsid w:val="00AF0862"/>
    <w:rsid w:val="00AF246D"/>
    <w:rsid w:val="00B02FE8"/>
    <w:rsid w:val="00B0652D"/>
    <w:rsid w:val="00B13B1D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8448B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BBE"/>
    <w:rsid w:val="00D154AB"/>
    <w:rsid w:val="00D21C33"/>
    <w:rsid w:val="00D27B12"/>
    <w:rsid w:val="00D30649"/>
    <w:rsid w:val="00D337FD"/>
    <w:rsid w:val="00D34AF2"/>
    <w:rsid w:val="00D4032C"/>
    <w:rsid w:val="00D40554"/>
    <w:rsid w:val="00D505DB"/>
    <w:rsid w:val="00D635E0"/>
    <w:rsid w:val="00D65026"/>
    <w:rsid w:val="00D67973"/>
    <w:rsid w:val="00D76A9B"/>
    <w:rsid w:val="00D80CAA"/>
    <w:rsid w:val="00D8204F"/>
    <w:rsid w:val="00D87650"/>
    <w:rsid w:val="00D97875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D5275"/>
    <w:rsid w:val="00DF22B2"/>
    <w:rsid w:val="00DF5A3E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2346"/>
    <w:rsid w:val="00E73B96"/>
    <w:rsid w:val="00E779FD"/>
    <w:rsid w:val="00E80C16"/>
    <w:rsid w:val="00E81484"/>
    <w:rsid w:val="00E82D07"/>
    <w:rsid w:val="00E90134"/>
    <w:rsid w:val="00EA58FB"/>
    <w:rsid w:val="00EB2D5A"/>
    <w:rsid w:val="00EB3D72"/>
    <w:rsid w:val="00EB627A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36574"/>
    <w:rsid w:val="00F36A5C"/>
    <w:rsid w:val="00F41DA2"/>
    <w:rsid w:val="00F52833"/>
    <w:rsid w:val="00F54923"/>
    <w:rsid w:val="00F54BED"/>
    <w:rsid w:val="00F57383"/>
    <w:rsid w:val="00F57A16"/>
    <w:rsid w:val="00F7619F"/>
    <w:rsid w:val="00F76683"/>
    <w:rsid w:val="00F86970"/>
    <w:rsid w:val="00FA0708"/>
    <w:rsid w:val="00FA27FB"/>
    <w:rsid w:val="00FA3A7F"/>
    <w:rsid w:val="00FB065A"/>
    <w:rsid w:val="00FB6706"/>
    <w:rsid w:val="00FC01A7"/>
    <w:rsid w:val="00FC11AE"/>
    <w:rsid w:val="00FC35DF"/>
    <w:rsid w:val="00FD2BD9"/>
    <w:rsid w:val="00FE31C2"/>
    <w:rsid w:val="00FE331C"/>
    <w:rsid w:val="00FE672B"/>
    <w:rsid w:val="00FE772B"/>
    <w:rsid w:val="00FF4018"/>
    <w:rsid w:val="00FF4725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303B1B"/>
  <w15:chartTrackingRefBased/>
  <w15:docId w15:val="{95556A26-6E04-40EF-9187-6BD777D2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5D0FB5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76A9B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D76A9B"/>
    <w:rPr>
      <w:sz w:val="24"/>
      <w:szCs w:val="24"/>
    </w:rPr>
  </w:style>
  <w:style w:type="paragraph" w:customStyle="1" w:styleId="Zkladntext210">
    <w:name w:val="Základní text 21"/>
    <w:basedOn w:val="Normln"/>
    <w:rsid w:val="00D76A9B"/>
    <w:pPr>
      <w:suppressAutoHyphens/>
      <w:jc w:val="both"/>
    </w:pPr>
    <w:rPr>
      <w:lang w:eastAsia="zh-CN"/>
    </w:rPr>
  </w:style>
  <w:style w:type="paragraph" w:styleId="Bezmezer">
    <w:name w:val="No Spacing"/>
    <w:uiPriority w:val="1"/>
    <w:qFormat/>
    <w:rsid w:val="009E4B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72411B-4CD4-49E0-8E05-975AE279D7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713</CharactersWithSpaces>
  <SharedDoc>false</SharedDoc>
  <HLinks>
    <vt:vector size="42" baseType="variant">
      <vt:variant>
        <vt:i4>5832756</vt:i4>
      </vt:variant>
      <vt:variant>
        <vt:i4>18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6029388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12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9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5832756</vt:i4>
      </vt:variant>
      <vt:variant>
        <vt:i4>3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7733276</vt:i4>
      </vt:variant>
      <vt:variant>
        <vt:i4>0</vt:i4>
      </vt:variant>
      <vt:variant>
        <vt:i4>0</vt:i4>
      </vt:variant>
      <vt:variant>
        <vt:i4>5</vt:i4>
      </vt:variant>
      <vt:variant>
        <vt:lpwstr>mailto:lenka.vasatkova@suspk.cz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3</cp:revision>
  <cp:lastPrinted>2023-04-19T10:15:00Z</cp:lastPrinted>
  <dcterms:created xsi:type="dcterms:W3CDTF">2024-11-08T09:34:00Z</dcterms:created>
  <dcterms:modified xsi:type="dcterms:W3CDTF">2024-11-08T09:38:00Z</dcterms:modified>
</cp:coreProperties>
</file>